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line="600" w:lineRule="exact"/>
        <w:ind w:left="0" w:leftChars="0"/>
        <w:jc w:val="center"/>
        <w:textAlignment w:val="auto"/>
        <w:rPr>
          <w:rFonts w:hint="eastAsia" w:ascii="黑体" w:hAnsi="黑体" w:eastAsia="黑体" w:cs="黑体"/>
          <w:b w:val="0"/>
          <w:bCs w:val="0"/>
          <w:color w:val="auto"/>
          <w:sz w:val="44"/>
          <w:szCs w:val="44"/>
          <w:lang w:val="en-US" w:eastAsia="zh-CN"/>
        </w:rPr>
      </w:pPr>
      <w:r>
        <w:rPr>
          <w:rFonts w:hint="eastAsia" w:ascii="黑体" w:hAnsi="黑体" w:eastAsia="黑体" w:cs="黑体"/>
          <w:b w:val="0"/>
          <w:bCs w:val="0"/>
          <w:color w:val="auto"/>
          <w:sz w:val="44"/>
          <w:szCs w:val="44"/>
          <w:lang w:val="en-US" w:eastAsia="zh-CN"/>
        </w:rPr>
        <w:t>哈尔滨职业技术学院</w:t>
      </w:r>
    </w:p>
    <w:p>
      <w:pPr>
        <w:pStyle w:val="2"/>
        <w:keepNext/>
        <w:keepLines/>
        <w:pageBreakBefore w:val="0"/>
        <w:widowControl w:val="0"/>
        <w:kinsoku/>
        <w:wordWrap/>
        <w:overflowPunct/>
        <w:topLinePunct w:val="0"/>
        <w:autoSpaceDE/>
        <w:autoSpaceDN/>
        <w:bidi w:val="0"/>
        <w:adjustRightInd/>
        <w:snapToGrid/>
        <w:spacing w:before="0" w:line="600" w:lineRule="exact"/>
        <w:ind w:left="0" w:leftChars="0"/>
        <w:jc w:val="center"/>
        <w:textAlignment w:val="auto"/>
        <w:rPr>
          <w:rFonts w:hint="eastAsia" w:ascii="黑体" w:hAnsi="黑体" w:eastAsia="黑体" w:cs="黑体"/>
          <w:b w:val="0"/>
          <w:bCs w:val="0"/>
          <w:color w:val="auto"/>
          <w:sz w:val="44"/>
          <w:szCs w:val="44"/>
          <w:lang w:val="en-US" w:eastAsia="zh-CN"/>
        </w:rPr>
      </w:pPr>
      <w:r>
        <w:rPr>
          <w:rFonts w:hint="eastAsia" w:ascii="黑体" w:hAnsi="黑体" w:eastAsia="黑体" w:cs="黑体"/>
          <w:b w:val="0"/>
          <w:bCs w:val="0"/>
          <w:color w:val="auto"/>
          <w:sz w:val="44"/>
          <w:szCs w:val="44"/>
          <w:lang w:val="en-US" w:eastAsia="zh-CN"/>
        </w:rPr>
        <w:t>校有云虚拟服务器使用安全承诺书</w:t>
      </w:r>
    </w:p>
    <w:p>
      <w:pPr>
        <w:pStyle w:val="2"/>
        <w:keepNext/>
        <w:keepLines/>
        <w:pageBreakBefore w:val="0"/>
        <w:widowControl w:val="0"/>
        <w:kinsoku/>
        <w:wordWrap/>
        <w:overflowPunct/>
        <w:topLinePunct w:val="0"/>
        <w:autoSpaceDE/>
        <w:autoSpaceDN/>
        <w:bidi w:val="0"/>
        <w:adjustRightInd/>
        <w:snapToGrid/>
        <w:spacing w:before="0" w:line="60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color w:val="auto"/>
          <w:kern w:val="2"/>
          <w:sz w:val="32"/>
          <w:szCs w:val="32"/>
          <w:lang w:val="en-US" w:eastAsia="zh-CN" w:bidi="ar-SA"/>
        </w:rPr>
        <w:t>本部门就使用哈尔滨职业技术学院校有云虚拟服务器相关事宜作出如下承诺：</w:t>
      </w:r>
    </w:p>
    <w:p>
      <w:pPr>
        <w:pageBreakBefore w:val="0"/>
        <w:widowControl w:val="0"/>
        <w:numPr>
          <w:ilvl w:val="0"/>
          <w:numId w:val="1"/>
        </w:numPr>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已清晰了解并自觉遵守相关的信息化法律法规以及我校的相关规定。</w:t>
      </w:r>
    </w:p>
    <w:p>
      <w:pPr>
        <w:pageBreakBefore w:val="0"/>
        <w:widowControl w:val="0"/>
        <w:numPr>
          <w:ilvl w:val="0"/>
          <w:numId w:val="1"/>
        </w:numPr>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严格履行“谁使用谁负责”的原则。承诺本部门名下所管理的虚拟服务器等一切虚拟资源，负有使用管理责任。</w:t>
      </w:r>
    </w:p>
    <w:p>
      <w:pPr>
        <w:pageBreakBefore w:val="0"/>
        <w:widowControl w:val="0"/>
        <w:numPr>
          <w:ilvl w:val="0"/>
          <w:numId w:val="1"/>
        </w:numPr>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承诺在使用过程中严格管理，把安全放在首位。自收到虚拟服务器后，应及时更改操作系统初始密码并妥善保管。</w:t>
      </w:r>
      <w:r>
        <w:rPr>
          <w:rFonts w:hint="eastAsia" w:ascii="仿宋" w:hAnsi="仿宋" w:eastAsia="仿宋" w:cs="仿宋"/>
          <w:sz w:val="32"/>
          <w:szCs w:val="32"/>
        </w:rPr>
        <w:t>由于您密码告知他人或未保管好自己的密码或与他人共享账户，导致资料泄露</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本部门自行承担。</w:t>
      </w:r>
    </w:p>
    <w:p>
      <w:pPr>
        <w:pageBreakBefore w:val="0"/>
        <w:widowControl w:val="0"/>
        <w:numPr>
          <w:ilvl w:val="0"/>
          <w:numId w:val="1"/>
        </w:numPr>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承诺申请的校有云虚拟服务器仅从事申请内容相关业务。不提供电子公告BBS论坛服务、对外宣传非法信息、商业用途等服务。</w:t>
      </w:r>
    </w:p>
    <w:p>
      <w:pPr>
        <w:pageBreakBefore w:val="0"/>
        <w:widowControl w:val="0"/>
        <w:numPr>
          <w:ilvl w:val="0"/>
          <w:numId w:val="1"/>
        </w:numPr>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承诺</w:t>
      </w:r>
      <w:r>
        <w:rPr>
          <w:rFonts w:hint="eastAsia" w:ascii="仿宋" w:hAnsi="仿宋" w:eastAsia="仿宋" w:cs="仿宋"/>
          <w:sz w:val="32"/>
          <w:szCs w:val="32"/>
        </w:rPr>
        <w:t>定期或不定期地对提供服务的</w:t>
      </w:r>
      <w:r>
        <w:rPr>
          <w:rFonts w:hint="eastAsia" w:ascii="仿宋" w:hAnsi="仿宋" w:eastAsia="仿宋" w:cs="仿宋"/>
          <w:sz w:val="32"/>
          <w:szCs w:val="32"/>
          <w:lang w:val="en-US" w:eastAsia="zh-CN"/>
        </w:rPr>
        <w:t>应用系统或业务平台</w:t>
      </w:r>
      <w:r>
        <w:rPr>
          <w:rFonts w:hint="eastAsia" w:ascii="仿宋" w:hAnsi="仿宋" w:eastAsia="仿宋" w:cs="仿宋"/>
          <w:sz w:val="32"/>
          <w:szCs w:val="32"/>
        </w:rPr>
        <w:t>进行维护</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自行做好虚拟服务器的数据备份工作，并保证备份全面性、自动性、安全性、实时性、有效性，防止虚拟服务器的数据遭到窃取或泄露。</w:t>
      </w:r>
    </w:p>
    <w:p>
      <w:pPr>
        <w:pageBreakBefore w:val="0"/>
        <w:widowControl w:val="0"/>
        <w:numPr>
          <w:ilvl w:val="0"/>
          <w:numId w:val="1"/>
        </w:numPr>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当出现网络安全问题时，</w:t>
      </w:r>
      <w:r>
        <w:rPr>
          <w:rFonts w:hint="eastAsia" w:ascii="仿宋" w:hAnsi="仿宋" w:eastAsia="仿宋" w:cs="仿宋"/>
          <w:sz w:val="32"/>
          <w:szCs w:val="32"/>
        </w:rPr>
        <w:t>同意</w:t>
      </w:r>
      <w:r>
        <w:rPr>
          <w:rFonts w:hint="eastAsia" w:ascii="仿宋" w:hAnsi="仿宋" w:eastAsia="仿宋" w:cs="仿宋"/>
          <w:sz w:val="32"/>
          <w:szCs w:val="32"/>
          <w:lang w:val="en-US" w:eastAsia="zh-CN"/>
        </w:rPr>
        <w:t>信息技术中心</w:t>
      </w:r>
      <w:r>
        <w:rPr>
          <w:rFonts w:hint="eastAsia" w:ascii="仿宋" w:hAnsi="仿宋" w:eastAsia="仿宋" w:cs="仿宋"/>
          <w:sz w:val="32"/>
          <w:szCs w:val="32"/>
        </w:rPr>
        <w:t>随时变更、中断或终止部分或全部的服务。</w:t>
      </w:r>
    </w:p>
    <w:p>
      <w:pPr>
        <w:pageBreakBefore w:val="0"/>
        <w:widowControl w:val="0"/>
        <w:numPr>
          <w:ilvl w:val="0"/>
          <w:numId w:val="1"/>
        </w:numPr>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当您中止服务或主动删除数据时，用户数据将不可恢复。</w:t>
      </w:r>
    </w:p>
    <w:p>
      <w:pPr>
        <w:pageBreakBefore w:val="0"/>
        <w:widowControl w:val="0"/>
        <w:numPr>
          <w:ilvl w:val="0"/>
          <w:numId w:val="1"/>
        </w:numPr>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由于</w:t>
      </w:r>
      <w:r>
        <w:rPr>
          <w:rFonts w:hint="eastAsia" w:ascii="仿宋" w:hAnsi="仿宋" w:eastAsia="仿宋" w:cs="仿宋"/>
          <w:sz w:val="32"/>
          <w:szCs w:val="32"/>
          <w:lang w:val="en-US" w:eastAsia="zh-CN"/>
        </w:rPr>
        <w:t>您</w:t>
      </w:r>
      <w:r>
        <w:rPr>
          <w:rFonts w:hint="eastAsia" w:ascii="仿宋" w:hAnsi="仿宋" w:eastAsia="仿宋" w:cs="仿宋"/>
          <w:sz w:val="32"/>
          <w:szCs w:val="32"/>
        </w:rPr>
        <w:t>授权第三方（包括第三方应用）访问/使用其在</w:t>
      </w:r>
      <w:r>
        <w:rPr>
          <w:rFonts w:hint="eastAsia" w:ascii="仿宋" w:hAnsi="仿宋" w:eastAsia="仿宋" w:cs="仿宋"/>
          <w:sz w:val="32"/>
          <w:szCs w:val="32"/>
          <w:lang w:val="en-US" w:eastAsia="zh-CN"/>
        </w:rPr>
        <w:t>虚拟服务器</w:t>
      </w:r>
      <w:r>
        <w:rPr>
          <w:rFonts w:hint="eastAsia" w:ascii="仿宋" w:hAnsi="仿宋" w:eastAsia="仿宋" w:cs="仿宋"/>
          <w:sz w:val="32"/>
          <w:szCs w:val="32"/>
        </w:rPr>
        <w:t>上的内容所导致的纠纷或损失，由</w:t>
      </w:r>
      <w:r>
        <w:rPr>
          <w:rFonts w:hint="eastAsia" w:ascii="仿宋" w:hAnsi="仿宋" w:eastAsia="仿宋" w:cs="仿宋"/>
          <w:sz w:val="32"/>
          <w:szCs w:val="32"/>
          <w:lang w:val="en-US" w:eastAsia="zh-CN"/>
        </w:rPr>
        <w:t>本部门</w:t>
      </w:r>
      <w:r>
        <w:rPr>
          <w:rFonts w:hint="eastAsia" w:ascii="仿宋" w:hAnsi="仿宋" w:eastAsia="仿宋" w:cs="仿宋"/>
          <w:sz w:val="32"/>
          <w:szCs w:val="32"/>
        </w:rPr>
        <w:t>自行负责</w:t>
      </w:r>
      <w:r>
        <w:rPr>
          <w:rFonts w:hint="eastAsia" w:ascii="仿宋" w:hAnsi="仿宋" w:eastAsia="仿宋" w:cs="仿宋"/>
          <w:sz w:val="32"/>
          <w:szCs w:val="32"/>
          <w:lang w:eastAsia="zh-CN"/>
        </w:rPr>
        <w:t>。</w:t>
      </w:r>
    </w:p>
    <w:p>
      <w:pPr>
        <w:pageBreakBefore w:val="0"/>
        <w:widowControl w:val="0"/>
        <w:numPr>
          <w:ilvl w:val="0"/>
          <w:numId w:val="1"/>
        </w:numPr>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在虚拟服务器上使用正版软件，软件产生的法律纠纷由</w:t>
      </w:r>
      <w:r>
        <w:rPr>
          <w:rFonts w:hint="eastAsia" w:ascii="仿宋" w:hAnsi="仿宋" w:eastAsia="仿宋" w:cs="仿宋"/>
          <w:sz w:val="32"/>
          <w:szCs w:val="32"/>
          <w:lang w:val="en-US" w:eastAsia="zh-CN"/>
        </w:rPr>
        <w:t>本部门自行</w:t>
      </w:r>
      <w:r>
        <w:rPr>
          <w:rFonts w:hint="eastAsia" w:ascii="仿宋" w:hAnsi="仿宋" w:eastAsia="仿宋" w:cs="仿宋"/>
          <w:sz w:val="32"/>
          <w:szCs w:val="32"/>
        </w:rPr>
        <w:t>负责。</w:t>
      </w:r>
    </w:p>
    <w:p>
      <w:pPr>
        <w:pageBreakBefore w:val="0"/>
        <w:widowControl w:val="0"/>
        <w:numPr>
          <w:ilvl w:val="0"/>
          <w:numId w:val="1"/>
        </w:numPr>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本承诺书一式两份，由信息技术中心及本部门各执一份。</w:t>
      </w:r>
    </w:p>
    <w:p>
      <w:pPr>
        <w:pageBreakBefore w:val="0"/>
        <w:widowControl w:val="0"/>
        <w:numPr>
          <w:ilvl w:val="0"/>
          <w:numId w:val="0"/>
        </w:numPr>
        <w:kinsoku/>
        <w:wordWrap/>
        <w:overflowPunct/>
        <w:topLinePunct w:val="0"/>
        <w:autoSpaceDE/>
        <w:autoSpaceDN/>
        <w:bidi w:val="0"/>
        <w:adjustRightInd/>
        <w:spacing w:line="600" w:lineRule="exact"/>
        <w:ind w:left="0" w:lef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p>
    <w:p>
      <w:pPr>
        <w:pageBreakBefore w:val="0"/>
        <w:widowControl w:val="0"/>
        <w:tabs>
          <w:tab w:val="left" w:pos="540"/>
        </w:tabs>
        <w:kinsoku/>
        <w:wordWrap/>
        <w:overflowPunct/>
        <w:topLinePunct w:val="0"/>
        <w:autoSpaceDE/>
        <w:autoSpaceDN/>
        <w:bidi w:val="0"/>
        <w:adjustRightInd/>
        <w:snapToGrid w:val="0"/>
        <w:spacing w:line="600" w:lineRule="exact"/>
        <w:ind w:left="0" w:leftChars="0" w:firstLine="2880" w:firstLineChars="9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部门负责人</w:t>
      </w:r>
      <w:r>
        <w:rPr>
          <w:rFonts w:hint="eastAsia" w:ascii="仿宋" w:hAnsi="仿宋" w:eastAsia="仿宋" w:cs="仿宋"/>
          <w:sz w:val="32"/>
          <w:szCs w:val="32"/>
        </w:rPr>
        <w:t>（</w:t>
      </w:r>
      <w:r>
        <w:rPr>
          <w:rFonts w:hint="eastAsia" w:ascii="仿宋" w:hAnsi="仿宋" w:eastAsia="仿宋" w:cs="仿宋"/>
          <w:sz w:val="32"/>
          <w:szCs w:val="32"/>
          <w:lang w:val="en-US" w:eastAsia="zh-CN"/>
        </w:rPr>
        <w:t>签字，</w:t>
      </w:r>
      <w:r>
        <w:rPr>
          <w:rFonts w:hint="eastAsia" w:ascii="仿宋" w:hAnsi="仿宋" w:eastAsia="仿宋" w:cs="仿宋"/>
          <w:sz w:val="32"/>
          <w:szCs w:val="32"/>
        </w:rPr>
        <w:t>盖章）</w:t>
      </w:r>
      <w:r>
        <w:rPr>
          <w:rFonts w:hint="eastAsia" w:ascii="仿宋" w:hAnsi="仿宋" w:eastAsia="仿宋" w:cs="仿宋"/>
          <w:sz w:val="32"/>
          <w:szCs w:val="32"/>
          <w:lang w:eastAsia="zh-CN"/>
        </w:rPr>
        <w:t>：</w:t>
      </w:r>
    </w:p>
    <w:p>
      <w:pPr>
        <w:pageBreakBefore w:val="0"/>
        <w:widowControl w:val="0"/>
        <w:tabs>
          <w:tab w:val="left" w:pos="540"/>
        </w:tabs>
        <w:kinsoku/>
        <w:wordWrap/>
        <w:overflowPunct/>
        <w:topLinePunct w:val="0"/>
        <w:autoSpaceDE/>
        <w:autoSpaceDN/>
        <w:bidi w:val="0"/>
        <w:adjustRightInd/>
        <w:snapToGrid w:val="0"/>
        <w:spacing w:line="600" w:lineRule="exact"/>
        <w:ind w:left="0" w:leftChars="0"/>
        <w:textAlignment w:val="auto"/>
        <w:rPr>
          <w:rFonts w:hint="eastAsia" w:ascii="仿宋" w:hAnsi="仿宋" w:eastAsia="仿宋" w:cs="仿宋"/>
          <w:sz w:val="32"/>
          <w:szCs w:val="32"/>
        </w:rPr>
      </w:pPr>
    </w:p>
    <w:p>
      <w:pPr>
        <w:pageBreakBefore w:val="0"/>
        <w:widowControl w:val="0"/>
        <w:tabs>
          <w:tab w:val="left" w:pos="540"/>
        </w:tabs>
        <w:kinsoku/>
        <w:wordWrap/>
        <w:overflowPunct/>
        <w:topLinePunct w:val="0"/>
        <w:autoSpaceDE/>
        <w:autoSpaceDN/>
        <w:bidi w:val="0"/>
        <w:adjustRightInd/>
        <w:snapToGrid w:val="0"/>
        <w:spacing w:line="600" w:lineRule="exact"/>
        <w:ind w:left="0" w:leftChars="0"/>
        <w:jc w:val="right"/>
        <w:textAlignment w:val="auto"/>
        <w:rPr>
          <w:rFonts w:hint="eastAsia" w:ascii="仿宋" w:hAnsi="仿宋" w:eastAsia="仿宋" w:cs="仿宋"/>
          <w:b w:val="0"/>
          <w:bCs w:val="0"/>
          <w:sz w:val="32"/>
          <w:szCs w:val="32"/>
        </w:rPr>
      </w:pPr>
      <w:r>
        <w:rPr>
          <w:rFonts w:hint="eastAsia" w:ascii="仿宋" w:hAnsi="仿宋" w:cs="仿宋"/>
          <w:b w:val="0"/>
          <w:bCs w:val="0"/>
          <w:sz w:val="32"/>
          <w:szCs w:val="32"/>
          <w:lang w:val="en-US" w:eastAsia="zh-CN"/>
        </w:rPr>
        <w:t>签订时间：</w:t>
      </w:r>
      <w:r>
        <w:rPr>
          <w:rFonts w:hint="eastAsia" w:ascii="仿宋" w:hAnsi="仿宋" w:eastAsia="仿宋" w:cs="仿宋"/>
          <w:b w:val="0"/>
          <w:bCs w:val="0"/>
          <w:sz w:val="32"/>
          <w:szCs w:val="32"/>
        </w:rPr>
        <w:t>_________</w:t>
      </w:r>
      <w:bookmarkStart w:id="0" w:name="_GoBack"/>
      <w:bookmarkEnd w:id="0"/>
      <w:r>
        <w:rPr>
          <w:rFonts w:hint="eastAsia" w:ascii="仿宋" w:hAnsi="仿宋" w:eastAsia="仿宋" w:cs="仿宋"/>
          <w:b w:val="0"/>
          <w:bCs w:val="0"/>
          <w:sz w:val="32"/>
          <w:szCs w:val="32"/>
        </w:rPr>
        <w:t>年____月____日</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0FC76C"/>
    <w:multiLevelType w:val="singleLevel"/>
    <w:tmpl w:val="B80FC76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iNWQyODc4NTE3OGM0MTQ2NDVkNGQwZGNlNDdiYjQifQ=="/>
  </w:docVars>
  <w:rsids>
    <w:rsidRoot w:val="00DE7881"/>
    <w:rsid w:val="00017A82"/>
    <w:rsid w:val="00022738"/>
    <w:rsid w:val="000264C3"/>
    <w:rsid w:val="00044393"/>
    <w:rsid w:val="00044969"/>
    <w:rsid w:val="000950FE"/>
    <w:rsid w:val="000A25AE"/>
    <w:rsid w:val="000F49C8"/>
    <w:rsid w:val="00112403"/>
    <w:rsid w:val="00115A91"/>
    <w:rsid w:val="00132639"/>
    <w:rsid w:val="0014705F"/>
    <w:rsid w:val="001F138E"/>
    <w:rsid w:val="00227F3B"/>
    <w:rsid w:val="00272A18"/>
    <w:rsid w:val="00276A04"/>
    <w:rsid w:val="002C6D97"/>
    <w:rsid w:val="002D1D33"/>
    <w:rsid w:val="002E31C2"/>
    <w:rsid w:val="003008D5"/>
    <w:rsid w:val="00311952"/>
    <w:rsid w:val="00342DAD"/>
    <w:rsid w:val="004114D6"/>
    <w:rsid w:val="00482215"/>
    <w:rsid w:val="004E1477"/>
    <w:rsid w:val="005A59E4"/>
    <w:rsid w:val="00616637"/>
    <w:rsid w:val="006C59C1"/>
    <w:rsid w:val="006D6C77"/>
    <w:rsid w:val="00721717"/>
    <w:rsid w:val="00757EAB"/>
    <w:rsid w:val="00777FE9"/>
    <w:rsid w:val="00780B52"/>
    <w:rsid w:val="00791E79"/>
    <w:rsid w:val="007A3193"/>
    <w:rsid w:val="007C09D7"/>
    <w:rsid w:val="007C147E"/>
    <w:rsid w:val="007C7012"/>
    <w:rsid w:val="007F13E1"/>
    <w:rsid w:val="00821048"/>
    <w:rsid w:val="00830227"/>
    <w:rsid w:val="008373CD"/>
    <w:rsid w:val="008507D8"/>
    <w:rsid w:val="00897D75"/>
    <w:rsid w:val="008A0358"/>
    <w:rsid w:val="00913930"/>
    <w:rsid w:val="009919CB"/>
    <w:rsid w:val="009A2C9B"/>
    <w:rsid w:val="009C3365"/>
    <w:rsid w:val="009D28C2"/>
    <w:rsid w:val="00A66413"/>
    <w:rsid w:val="00AC7620"/>
    <w:rsid w:val="00AE1C3C"/>
    <w:rsid w:val="00AE395D"/>
    <w:rsid w:val="00AE5924"/>
    <w:rsid w:val="00B149D5"/>
    <w:rsid w:val="00B2164E"/>
    <w:rsid w:val="00B42D51"/>
    <w:rsid w:val="00B50682"/>
    <w:rsid w:val="00B64A59"/>
    <w:rsid w:val="00B7476C"/>
    <w:rsid w:val="00BB45FC"/>
    <w:rsid w:val="00BD3CF2"/>
    <w:rsid w:val="00BF7265"/>
    <w:rsid w:val="00BF7759"/>
    <w:rsid w:val="00C377D9"/>
    <w:rsid w:val="00C65913"/>
    <w:rsid w:val="00CE0066"/>
    <w:rsid w:val="00CE180E"/>
    <w:rsid w:val="00CE50F9"/>
    <w:rsid w:val="00CE5548"/>
    <w:rsid w:val="00D21FD2"/>
    <w:rsid w:val="00D25607"/>
    <w:rsid w:val="00D855A2"/>
    <w:rsid w:val="00DA7D6A"/>
    <w:rsid w:val="00DB2618"/>
    <w:rsid w:val="00DE69DB"/>
    <w:rsid w:val="00DE7881"/>
    <w:rsid w:val="00E54079"/>
    <w:rsid w:val="00E744EE"/>
    <w:rsid w:val="00E97AC0"/>
    <w:rsid w:val="00EC053A"/>
    <w:rsid w:val="00F05E09"/>
    <w:rsid w:val="00F132FB"/>
    <w:rsid w:val="00F62A8B"/>
    <w:rsid w:val="00F666E7"/>
    <w:rsid w:val="00F71EAF"/>
    <w:rsid w:val="00FB3682"/>
    <w:rsid w:val="012A6439"/>
    <w:rsid w:val="013165CF"/>
    <w:rsid w:val="013C4629"/>
    <w:rsid w:val="01C2235D"/>
    <w:rsid w:val="020D5B7C"/>
    <w:rsid w:val="024E7185"/>
    <w:rsid w:val="0263065C"/>
    <w:rsid w:val="029A4FDE"/>
    <w:rsid w:val="02DD002A"/>
    <w:rsid w:val="03276455"/>
    <w:rsid w:val="035D59BE"/>
    <w:rsid w:val="03794AEB"/>
    <w:rsid w:val="039933BE"/>
    <w:rsid w:val="04107E38"/>
    <w:rsid w:val="042379D0"/>
    <w:rsid w:val="04701221"/>
    <w:rsid w:val="047D2D94"/>
    <w:rsid w:val="04B45CB0"/>
    <w:rsid w:val="051C2CDE"/>
    <w:rsid w:val="056A2AB9"/>
    <w:rsid w:val="056B340A"/>
    <w:rsid w:val="057B5BC5"/>
    <w:rsid w:val="0580569D"/>
    <w:rsid w:val="059B3090"/>
    <w:rsid w:val="05B27316"/>
    <w:rsid w:val="05B6492D"/>
    <w:rsid w:val="05EE7FFA"/>
    <w:rsid w:val="061C5BD7"/>
    <w:rsid w:val="065E0211"/>
    <w:rsid w:val="066C36A7"/>
    <w:rsid w:val="06AE3B45"/>
    <w:rsid w:val="06C67145"/>
    <w:rsid w:val="06E15F10"/>
    <w:rsid w:val="07735654"/>
    <w:rsid w:val="07A40342"/>
    <w:rsid w:val="07D2130A"/>
    <w:rsid w:val="07D4742E"/>
    <w:rsid w:val="087803CD"/>
    <w:rsid w:val="08E50B53"/>
    <w:rsid w:val="08F02453"/>
    <w:rsid w:val="09715ABA"/>
    <w:rsid w:val="09D85CAD"/>
    <w:rsid w:val="09FD232F"/>
    <w:rsid w:val="0B063B8E"/>
    <w:rsid w:val="0B1040DC"/>
    <w:rsid w:val="0B435EF0"/>
    <w:rsid w:val="0B5E5080"/>
    <w:rsid w:val="0BD464D5"/>
    <w:rsid w:val="0C0362D3"/>
    <w:rsid w:val="0C104EFE"/>
    <w:rsid w:val="0C4E342F"/>
    <w:rsid w:val="0D6C1A25"/>
    <w:rsid w:val="0D761CCA"/>
    <w:rsid w:val="0DAC0CA4"/>
    <w:rsid w:val="0DB2090F"/>
    <w:rsid w:val="0DD57B57"/>
    <w:rsid w:val="0E0476F5"/>
    <w:rsid w:val="0E5D7688"/>
    <w:rsid w:val="0EBC3286"/>
    <w:rsid w:val="0F1766CB"/>
    <w:rsid w:val="0F1F2622"/>
    <w:rsid w:val="0F287218"/>
    <w:rsid w:val="0F3F4FE1"/>
    <w:rsid w:val="0F651DE4"/>
    <w:rsid w:val="0FB052AD"/>
    <w:rsid w:val="0FBA6027"/>
    <w:rsid w:val="0FF72911"/>
    <w:rsid w:val="0FFC05DD"/>
    <w:rsid w:val="103401AF"/>
    <w:rsid w:val="108D40B9"/>
    <w:rsid w:val="10976BAD"/>
    <w:rsid w:val="10B37843"/>
    <w:rsid w:val="114F185C"/>
    <w:rsid w:val="11AD4727"/>
    <w:rsid w:val="11D8186A"/>
    <w:rsid w:val="12006672"/>
    <w:rsid w:val="125D507A"/>
    <w:rsid w:val="12701BA2"/>
    <w:rsid w:val="12DD7632"/>
    <w:rsid w:val="12ED5F5C"/>
    <w:rsid w:val="12F47538"/>
    <w:rsid w:val="139F12EF"/>
    <w:rsid w:val="13C24D91"/>
    <w:rsid w:val="13D93637"/>
    <w:rsid w:val="13F20A31"/>
    <w:rsid w:val="14145D1F"/>
    <w:rsid w:val="14A46180"/>
    <w:rsid w:val="14B24F16"/>
    <w:rsid w:val="14F24CFF"/>
    <w:rsid w:val="14F36971"/>
    <w:rsid w:val="150353E8"/>
    <w:rsid w:val="15347039"/>
    <w:rsid w:val="15835174"/>
    <w:rsid w:val="15DF682E"/>
    <w:rsid w:val="164B5119"/>
    <w:rsid w:val="16CA4FE9"/>
    <w:rsid w:val="173E3F67"/>
    <w:rsid w:val="17437DF1"/>
    <w:rsid w:val="17615CCB"/>
    <w:rsid w:val="17717D02"/>
    <w:rsid w:val="1864478F"/>
    <w:rsid w:val="18751608"/>
    <w:rsid w:val="1914579C"/>
    <w:rsid w:val="19317467"/>
    <w:rsid w:val="1934483D"/>
    <w:rsid w:val="19413A28"/>
    <w:rsid w:val="1980783D"/>
    <w:rsid w:val="19956772"/>
    <w:rsid w:val="19C16BA7"/>
    <w:rsid w:val="19DE207C"/>
    <w:rsid w:val="1A2A5B50"/>
    <w:rsid w:val="1A3F75B1"/>
    <w:rsid w:val="1AE6120A"/>
    <w:rsid w:val="1AEF06A4"/>
    <w:rsid w:val="1AF41870"/>
    <w:rsid w:val="1B0F3CD9"/>
    <w:rsid w:val="1B5A3F4E"/>
    <w:rsid w:val="1B624271"/>
    <w:rsid w:val="1B6D2F38"/>
    <w:rsid w:val="1BB90410"/>
    <w:rsid w:val="1BE05AEC"/>
    <w:rsid w:val="1C357719"/>
    <w:rsid w:val="1CB8020C"/>
    <w:rsid w:val="1CBB52AC"/>
    <w:rsid w:val="1D15638F"/>
    <w:rsid w:val="1D1E579E"/>
    <w:rsid w:val="1D4E7410"/>
    <w:rsid w:val="1D51574D"/>
    <w:rsid w:val="1DD10907"/>
    <w:rsid w:val="1DE00F2B"/>
    <w:rsid w:val="1DFA55A8"/>
    <w:rsid w:val="1E1E177E"/>
    <w:rsid w:val="1E44479A"/>
    <w:rsid w:val="1E5135A1"/>
    <w:rsid w:val="1ED2058F"/>
    <w:rsid w:val="1EE664B3"/>
    <w:rsid w:val="1F093E7B"/>
    <w:rsid w:val="1F6A7B91"/>
    <w:rsid w:val="1F747C7C"/>
    <w:rsid w:val="1F791AC5"/>
    <w:rsid w:val="203F0220"/>
    <w:rsid w:val="20566477"/>
    <w:rsid w:val="205A51F3"/>
    <w:rsid w:val="20B43291"/>
    <w:rsid w:val="217F28D5"/>
    <w:rsid w:val="21962A3A"/>
    <w:rsid w:val="22422842"/>
    <w:rsid w:val="22547A84"/>
    <w:rsid w:val="22C54C97"/>
    <w:rsid w:val="22CD7C86"/>
    <w:rsid w:val="22E83FE4"/>
    <w:rsid w:val="231F58B1"/>
    <w:rsid w:val="232B6EAF"/>
    <w:rsid w:val="234F1828"/>
    <w:rsid w:val="23524886"/>
    <w:rsid w:val="235A0180"/>
    <w:rsid w:val="2372214F"/>
    <w:rsid w:val="2386283D"/>
    <w:rsid w:val="23A83E05"/>
    <w:rsid w:val="23B22847"/>
    <w:rsid w:val="23C14FDC"/>
    <w:rsid w:val="243B0B23"/>
    <w:rsid w:val="24DF3A83"/>
    <w:rsid w:val="24F30E33"/>
    <w:rsid w:val="25C72C24"/>
    <w:rsid w:val="262903E2"/>
    <w:rsid w:val="262C438F"/>
    <w:rsid w:val="26963A2F"/>
    <w:rsid w:val="26AE7182"/>
    <w:rsid w:val="26AE780F"/>
    <w:rsid w:val="27622D2A"/>
    <w:rsid w:val="27634592"/>
    <w:rsid w:val="2772200B"/>
    <w:rsid w:val="27EB3ABB"/>
    <w:rsid w:val="28184450"/>
    <w:rsid w:val="2931747E"/>
    <w:rsid w:val="29693719"/>
    <w:rsid w:val="29A50C45"/>
    <w:rsid w:val="29AC78A5"/>
    <w:rsid w:val="29AE1C65"/>
    <w:rsid w:val="29DE3B52"/>
    <w:rsid w:val="2A2B5178"/>
    <w:rsid w:val="2A385B1D"/>
    <w:rsid w:val="2A484CAD"/>
    <w:rsid w:val="2A656CB8"/>
    <w:rsid w:val="2A9A15C6"/>
    <w:rsid w:val="2AA22628"/>
    <w:rsid w:val="2AEA066E"/>
    <w:rsid w:val="2B1F232F"/>
    <w:rsid w:val="2B344579"/>
    <w:rsid w:val="2B9653F1"/>
    <w:rsid w:val="2BC9627D"/>
    <w:rsid w:val="2C1512F4"/>
    <w:rsid w:val="2C260324"/>
    <w:rsid w:val="2C9361B3"/>
    <w:rsid w:val="2CEB6B49"/>
    <w:rsid w:val="2D376FAC"/>
    <w:rsid w:val="2D45756E"/>
    <w:rsid w:val="2D5830BB"/>
    <w:rsid w:val="2D6B617F"/>
    <w:rsid w:val="2D995797"/>
    <w:rsid w:val="2D9A5D6D"/>
    <w:rsid w:val="2D9D4F3F"/>
    <w:rsid w:val="2DED4DB6"/>
    <w:rsid w:val="2E333178"/>
    <w:rsid w:val="2F234256"/>
    <w:rsid w:val="2F340908"/>
    <w:rsid w:val="2F3C682E"/>
    <w:rsid w:val="2F423BC5"/>
    <w:rsid w:val="2F5B706F"/>
    <w:rsid w:val="2F8745B1"/>
    <w:rsid w:val="301B3E7A"/>
    <w:rsid w:val="301D5B5B"/>
    <w:rsid w:val="3053558E"/>
    <w:rsid w:val="30BA0028"/>
    <w:rsid w:val="30F67EC4"/>
    <w:rsid w:val="314C433F"/>
    <w:rsid w:val="315768DB"/>
    <w:rsid w:val="3162411E"/>
    <w:rsid w:val="31A90CB0"/>
    <w:rsid w:val="31AB609E"/>
    <w:rsid w:val="31F46F34"/>
    <w:rsid w:val="31FB7CE2"/>
    <w:rsid w:val="32146D77"/>
    <w:rsid w:val="321A5A30"/>
    <w:rsid w:val="322C3010"/>
    <w:rsid w:val="329220CF"/>
    <w:rsid w:val="32A25E97"/>
    <w:rsid w:val="32A52280"/>
    <w:rsid w:val="32FC2104"/>
    <w:rsid w:val="330170D6"/>
    <w:rsid w:val="330D67ED"/>
    <w:rsid w:val="339C7752"/>
    <w:rsid w:val="33EE69BF"/>
    <w:rsid w:val="33EE6B8D"/>
    <w:rsid w:val="34E20120"/>
    <w:rsid w:val="34EF1B2B"/>
    <w:rsid w:val="34F14D3E"/>
    <w:rsid w:val="350561E6"/>
    <w:rsid w:val="352F0B7F"/>
    <w:rsid w:val="35524411"/>
    <w:rsid w:val="35780725"/>
    <w:rsid w:val="358B4EF1"/>
    <w:rsid w:val="35DD70FE"/>
    <w:rsid w:val="35E1364A"/>
    <w:rsid w:val="35EC11C7"/>
    <w:rsid w:val="35FB6EEB"/>
    <w:rsid w:val="365C03A5"/>
    <w:rsid w:val="36C42445"/>
    <w:rsid w:val="36FF6040"/>
    <w:rsid w:val="37010974"/>
    <w:rsid w:val="373E20D7"/>
    <w:rsid w:val="378E64BD"/>
    <w:rsid w:val="37B1565B"/>
    <w:rsid w:val="37C14BDE"/>
    <w:rsid w:val="37D156BD"/>
    <w:rsid w:val="382A5AFC"/>
    <w:rsid w:val="38605297"/>
    <w:rsid w:val="38932B01"/>
    <w:rsid w:val="39792328"/>
    <w:rsid w:val="398808DF"/>
    <w:rsid w:val="398C6305"/>
    <w:rsid w:val="398E1E84"/>
    <w:rsid w:val="39976BC3"/>
    <w:rsid w:val="3A102785"/>
    <w:rsid w:val="3A523607"/>
    <w:rsid w:val="3AAC3923"/>
    <w:rsid w:val="3AB02A1E"/>
    <w:rsid w:val="3AD47267"/>
    <w:rsid w:val="3B213EC8"/>
    <w:rsid w:val="3B2576F5"/>
    <w:rsid w:val="3B385F10"/>
    <w:rsid w:val="3B4D5FEF"/>
    <w:rsid w:val="3B6F3D95"/>
    <w:rsid w:val="3B7612D2"/>
    <w:rsid w:val="3BD42519"/>
    <w:rsid w:val="3BFD1918"/>
    <w:rsid w:val="3C4B5641"/>
    <w:rsid w:val="3C5C276A"/>
    <w:rsid w:val="3C6E77F2"/>
    <w:rsid w:val="3D006009"/>
    <w:rsid w:val="3D4B3E7C"/>
    <w:rsid w:val="3D5A442C"/>
    <w:rsid w:val="3D68114D"/>
    <w:rsid w:val="3DB96A33"/>
    <w:rsid w:val="3DC129F4"/>
    <w:rsid w:val="3DFF324B"/>
    <w:rsid w:val="3E1A6A6D"/>
    <w:rsid w:val="3E416630"/>
    <w:rsid w:val="3E4A6235"/>
    <w:rsid w:val="3EBE2B0F"/>
    <w:rsid w:val="3EEE0A09"/>
    <w:rsid w:val="3F121EE9"/>
    <w:rsid w:val="3FC411AE"/>
    <w:rsid w:val="40B250EE"/>
    <w:rsid w:val="40CD7FDB"/>
    <w:rsid w:val="40D4678E"/>
    <w:rsid w:val="40DF5A3E"/>
    <w:rsid w:val="40E96652"/>
    <w:rsid w:val="40FA6005"/>
    <w:rsid w:val="40FC6246"/>
    <w:rsid w:val="419E047B"/>
    <w:rsid w:val="41B7478A"/>
    <w:rsid w:val="41CA0DF1"/>
    <w:rsid w:val="41F215F7"/>
    <w:rsid w:val="41FB347B"/>
    <w:rsid w:val="421B1E22"/>
    <w:rsid w:val="4251183B"/>
    <w:rsid w:val="426B1F5B"/>
    <w:rsid w:val="42751031"/>
    <w:rsid w:val="428E3703"/>
    <w:rsid w:val="42C75DAF"/>
    <w:rsid w:val="4309144D"/>
    <w:rsid w:val="4319791D"/>
    <w:rsid w:val="433B4E6F"/>
    <w:rsid w:val="4367445B"/>
    <w:rsid w:val="436E5E4A"/>
    <w:rsid w:val="4379011A"/>
    <w:rsid w:val="43B10AC2"/>
    <w:rsid w:val="43E057DF"/>
    <w:rsid w:val="44461101"/>
    <w:rsid w:val="44564DE9"/>
    <w:rsid w:val="44875ECE"/>
    <w:rsid w:val="449D0806"/>
    <w:rsid w:val="44D84B5E"/>
    <w:rsid w:val="459E2FB6"/>
    <w:rsid w:val="459E5B5F"/>
    <w:rsid w:val="45C35FB8"/>
    <w:rsid w:val="45E61A88"/>
    <w:rsid w:val="45F37C12"/>
    <w:rsid w:val="46230B75"/>
    <w:rsid w:val="4624375C"/>
    <w:rsid w:val="46D27B2F"/>
    <w:rsid w:val="474D1489"/>
    <w:rsid w:val="47813939"/>
    <w:rsid w:val="47B96920"/>
    <w:rsid w:val="47EF1543"/>
    <w:rsid w:val="482A7948"/>
    <w:rsid w:val="485A13C1"/>
    <w:rsid w:val="48744C19"/>
    <w:rsid w:val="491C59F2"/>
    <w:rsid w:val="49227D79"/>
    <w:rsid w:val="4926784D"/>
    <w:rsid w:val="492F2191"/>
    <w:rsid w:val="49314A20"/>
    <w:rsid w:val="493F5E37"/>
    <w:rsid w:val="4948085F"/>
    <w:rsid w:val="49511F03"/>
    <w:rsid w:val="49536F4E"/>
    <w:rsid w:val="497A7A1B"/>
    <w:rsid w:val="49A475C5"/>
    <w:rsid w:val="4A531644"/>
    <w:rsid w:val="4A925F0A"/>
    <w:rsid w:val="4AB77732"/>
    <w:rsid w:val="4AD02DE1"/>
    <w:rsid w:val="4AD72EBC"/>
    <w:rsid w:val="4ADE7C3F"/>
    <w:rsid w:val="4AE456F8"/>
    <w:rsid w:val="4B3F7FBE"/>
    <w:rsid w:val="4B5E52A9"/>
    <w:rsid w:val="4B680310"/>
    <w:rsid w:val="4B690F32"/>
    <w:rsid w:val="4B867FD7"/>
    <w:rsid w:val="4BAD1567"/>
    <w:rsid w:val="4BFC1FFE"/>
    <w:rsid w:val="4C304DB1"/>
    <w:rsid w:val="4C320F8E"/>
    <w:rsid w:val="4C331AE3"/>
    <w:rsid w:val="4C5970CB"/>
    <w:rsid w:val="4CC20915"/>
    <w:rsid w:val="4CCA092D"/>
    <w:rsid w:val="4D186FF3"/>
    <w:rsid w:val="4D1C2B26"/>
    <w:rsid w:val="4D25098E"/>
    <w:rsid w:val="4D7A7456"/>
    <w:rsid w:val="4D8B6C8A"/>
    <w:rsid w:val="4E203AF8"/>
    <w:rsid w:val="4E2612A4"/>
    <w:rsid w:val="4E542780"/>
    <w:rsid w:val="4E8F09D7"/>
    <w:rsid w:val="4E956BBA"/>
    <w:rsid w:val="4ECE26DA"/>
    <w:rsid w:val="4ED41501"/>
    <w:rsid w:val="4ED46548"/>
    <w:rsid w:val="4F397807"/>
    <w:rsid w:val="4F6E0469"/>
    <w:rsid w:val="4FC03123"/>
    <w:rsid w:val="4FE9112A"/>
    <w:rsid w:val="504F52E3"/>
    <w:rsid w:val="50584ADD"/>
    <w:rsid w:val="507D7143"/>
    <w:rsid w:val="50E83EC0"/>
    <w:rsid w:val="51186D0C"/>
    <w:rsid w:val="512E3D8F"/>
    <w:rsid w:val="51BF746B"/>
    <w:rsid w:val="51FA4B18"/>
    <w:rsid w:val="52BB7E39"/>
    <w:rsid w:val="52BE3049"/>
    <w:rsid w:val="52FF3304"/>
    <w:rsid w:val="535674F4"/>
    <w:rsid w:val="53760208"/>
    <w:rsid w:val="53EA5646"/>
    <w:rsid w:val="54660652"/>
    <w:rsid w:val="549B6782"/>
    <w:rsid w:val="54A22B53"/>
    <w:rsid w:val="54DB5397"/>
    <w:rsid w:val="556238FA"/>
    <w:rsid w:val="55831F32"/>
    <w:rsid w:val="55B94EC4"/>
    <w:rsid w:val="560C4C4F"/>
    <w:rsid w:val="564C7EAE"/>
    <w:rsid w:val="565E06B9"/>
    <w:rsid w:val="568D3B89"/>
    <w:rsid w:val="56BE26A6"/>
    <w:rsid w:val="56D20E7E"/>
    <w:rsid w:val="56ED7CDD"/>
    <w:rsid w:val="56F66CC4"/>
    <w:rsid w:val="571D50FA"/>
    <w:rsid w:val="575A4FA6"/>
    <w:rsid w:val="5788204E"/>
    <w:rsid w:val="57AC2C9D"/>
    <w:rsid w:val="583C439E"/>
    <w:rsid w:val="586068F3"/>
    <w:rsid w:val="58635479"/>
    <w:rsid w:val="589A1B31"/>
    <w:rsid w:val="591E29D2"/>
    <w:rsid w:val="5942724F"/>
    <w:rsid w:val="5963492F"/>
    <w:rsid w:val="59CE5390"/>
    <w:rsid w:val="59D57E31"/>
    <w:rsid w:val="59ED3191"/>
    <w:rsid w:val="59EE5BDA"/>
    <w:rsid w:val="5A470C09"/>
    <w:rsid w:val="5A5B03B9"/>
    <w:rsid w:val="5AD32050"/>
    <w:rsid w:val="5ADF7918"/>
    <w:rsid w:val="5B2F02D7"/>
    <w:rsid w:val="5B3827C0"/>
    <w:rsid w:val="5B8409EB"/>
    <w:rsid w:val="5B8525CC"/>
    <w:rsid w:val="5C1E339A"/>
    <w:rsid w:val="5C4A5B3F"/>
    <w:rsid w:val="5C513158"/>
    <w:rsid w:val="5C882B6F"/>
    <w:rsid w:val="5CE75B2C"/>
    <w:rsid w:val="5CF05758"/>
    <w:rsid w:val="5D2B4F5B"/>
    <w:rsid w:val="5D392590"/>
    <w:rsid w:val="5D4F654F"/>
    <w:rsid w:val="5DC345BC"/>
    <w:rsid w:val="5DF470AC"/>
    <w:rsid w:val="5E02140A"/>
    <w:rsid w:val="5E05067C"/>
    <w:rsid w:val="5E2B0CE3"/>
    <w:rsid w:val="5E7F1CD7"/>
    <w:rsid w:val="5EE31D64"/>
    <w:rsid w:val="5F154A3B"/>
    <w:rsid w:val="5F780371"/>
    <w:rsid w:val="5F9509DB"/>
    <w:rsid w:val="5FAF05E1"/>
    <w:rsid w:val="5FD37CD8"/>
    <w:rsid w:val="5FE86EBC"/>
    <w:rsid w:val="60536E0D"/>
    <w:rsid w:val="60A506AF"/>
    <w:rsid w:val="60E64BF9"/>
    <w:rsid w:val="60F325BA"/>
    <w:rsid w:val="61072A86"/>
    <w:rsid w:val="610C014E"/>
    <w:rsid w:val="611B45A6"/>
    <w:rsid w:val="62160EB0"/>
    <w:rsid w:val="6267053D"/>
    <w:rsid w:val="62695332"/>
    <w:rsid w:val="62927859"/>
    <w:rsid w:val="62970F07"/>
    <w:rsid w:val="63703754"/>
    <w:rsid w:val="63A8730E"/>
    <w:rsid w:val="63CC4202"/>
    <w:rsid w:val="646E0692"/>
    <w:rsid w:val="647433BF"/>
    <w:rsid w:val="64A03286"/>
    <w:rsid w:val="655C04A7"/>
    <w:rsid w:val="658A00CE"/>
    <w:rsid w:val="65DA70E3"/>
    <w:rsid w:val="65FD0B88"/>
    <w:rsid w:val="664E57AD"/>
    <w:rsid w:val="664F6101"/>
    <w:rsid w:val="669D57BD"/>
    <w:rsid w:val="66ED5166"/>
    <w:rsid w:val="670267B3"/>
    <w:rsid w:val="674C2AB8"/>
    <w:rsid w:val="675F1C11"/>
    <w:rsid w:val="67820EEF"/>
    <w:rsid w:val="67892929"/>
    <w:rsid w:val="67CB09E6"/>
    <w:rsid w:val="68220F23"/>
    <w:rsid w:val="684F64A4"/>
    <w:rsid w:val="68AA27B9"/>
    <w:rsid w:val="68C24CE5"/>
    <w:rsid w:val="68C266DA"/>
    <w:rsid w:val="68C70646"/>
    <w:rsid w:val="68D62A65"/>
    <w:rsid w:val="68DA77A8"/>
    <w:rsid w:val="69540E95"/>
    <w:rsid w:val="696407FE"/>
    <w:rsid w:val="696F4BE9"/>
    <w:rsid w:val="69BF38E7"/>
    <w:rsid w:val="69C62215"/>
    <w:rsid w:val="69DB40A0"/>
    <w:rsid w:val="6A945977"/>
    <w:rsid w:val="6B326EC0"/>
    <w:rsid w:val="6B7D1A7E"/>
    <w:rsid w:val="6BAA11C7"/>
    <w:rsid w:val="6BF37277"/>
    <w:rsid w:val="6C7D5A85"/>
    <w:rsid w:val="6C936FD3"/>
    <w:rsid w:val="6CB62527"/>
    <w:rsid w:val="6CE92F78"/>
    <w:rsid w:val="6D2421FD"/>
    <w:rsid w:val="6D2C2D0B"/>
    <w:rsid w:val="6D432BE7"/>
    <w:rsid w:val="6D5D4ABC"/>
    <w:rsid w:val="6D5F2EDC"/>
    <w:rsid w:val="6D761CA9"/>
    <w:rsid w:val="6E07772C"/>
    <w:rsid w:val="6E126078"/>
    <w:rsid w:val="6F163E2E"/>
    <w:rsid w:val="6F1A5EC7"/>
    <w:rsid w:val="6F5077A8"/>
    <w:rsid w:val="6FD4367E"/>
    <w:rsid w:val="6FD919E7"/>
    <w:rsid w:val="6FF030A9"/>
    <w:rsid w:val="70452D82"/>
    <w:rsid w:val="7087612C"/>
    <w:rsid w:val="70897C19"/>
    <w:rsid w:val="709F6F2C"/>
    <w:rsid w:val="70A2076B"/>
    <w:rsid w:val="70BE2E24"/>
    <w:rsid w:val="716B5D83"/>
    <w:rsid w:val="71A92391"/>
    <w:rsid w:val="71EE22F3"/>
    <w:rsid w:val="722F7499"/>
    <w:rsid w:val="725864F7"/>
    <w:rsid w:val="7285376D"/>
    <w:rsid w:val="72913ED4"/>
    <w:rsid w:val="72950A97"/>
    <w:rsid w:val="72EE1047"/>
    <w:rsid w:val="737900DB"/>
    <w:rsid w:val="73A364BA"/>
    <w:rsid w:val="73AB5BBB"/>
    <w:rsid w:val="73C60B68"/>
    <w:rsid w:val="73C80862"/>
    <w:rsid w:val="73F23AF2"/>
    <w:rsid w:val="74086378"/>
    <w:rsid w:val="743A51D7"/>
    <w:rsid w:val="74AA75C7"/>
    <w:rsid w:val="74B71506"/>
    <w:rsid w:val="750B0D0B"/>
    <w:rsid w:val="75207005"/>
    <w:rsid w:val="7533353E"/>
    <w:rsid w:val="753C6958"/>
    <w:rsid w:val="75582006"/>
    <w:rsid w:val="75871DB4"/>
    <w:rsid w:val="75FB5E83"/>
    <w:rsid w:val="761B4A9D"/>
    <w:rsid w:val="764E4DAF"/>
    <w:rsid w:val="76535431"/>
    <w:rsid w:val="76805946"/>
    <w:rsid w:val="768F0CC5"/>
    <w:rsid w:val="7759371F"/>
    <w:rsid w:val="77D62137"/>
    <w:rsid w:val="78016542"/>
    <w:rsid w:val="78563976"/>
    <w:rsid w:val="786E145E"/>
    <w:rsid w:val="787171DD"/>
    <w:rsid w:val="787579AB"/>
    <w:rsid w:val="791B585D"/>
    <w:rsid w:val="791E7B6D"/>
    <w:rsid w:val="792739A6"/>
    <w:rsid w:val="79541447"/>
    <w:rsid w:val="79602C84"/>
    <w:rsid w:val="79B657C0"/>
    <w:rsid w:val="79BD0B58"/>
    <w:rsid w:val="79EB20D8"/>
    <w:rsid w:val="7A4902EE"/>
    <w:rsid w:val="7B1D5DBA"/>
    <w:rsid w:val="7B964A94"/>
    <w:rsid w:val="7BA833D2"/>
    <w:rsid w:val="7BBA0FB3"/>
    <w:rsid w:val="7BBA59ED"/>
    <w:rsid w:val="7BD07AFF"/>
    <w:rsid w:val="7C033385"/>
    <w:rsid w:val="7C054DBB"/>
    <w:rsid w:val="7C1413CA"/>
    <w:rsid w:val="7C2D024B"/>
    <w:rsid w:val="7C952C93"/>
    <w:rsid w:val="7CA67789"/>
    <w:rsid w:val="7D3B39D8"/>
    <w:rsid w:val="7D4C4FA7"/>
    <w:rsid w:val="7DA05EF0"/>
    <w:rsid w:val="7DCA1380"/>
    <w:rsid w:val="7DD613EC"/>
    <w:rsid w:val="7E4D792A"/>
    <w:rsid w:val="7E6F488A"/>
    <w:rsid w:val="7E94329D"/>
    <w:rsid w:val="7EAE1FC0"/>
    <w:rsid w:val="7EB66E6C"/>
    <w:rsid w:val="7EED790F"/>
    <w:rsid w:val="7F181570"/>
    <w:rsid w:val="7F1F33B0"/>
    <w:rsid w:val="7F1F68F2"/>
    <w:rsid w:val="7F906FC1"/>
    <w:rsid w:val="7FA25073"/>
    <w:rsid w:val="7FD9410A"/>
    <w:rsid w:val="7FEA0A1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仿宋" w:asciiTheme="minorHAnsi" w:hAnsiTheme="minorHAnsi" w:cstheme="minorBidi"/>
      <w:kern w:val="2"/>
      <w:sz w:val="28"/>
      <w:szCs w:val="22"/>
      <w:lang w:val="en-US" w:eastAsia="zh-CN" w:bidi="ar-SA"/>
    </w:rPr>
  </w:style>
  <w:style w:type="paragraph" w:styleId="2">
    <w:name w:val="heading 1"/>
    <w:basedOn w:val="1"/>
    <w:next w:val="1"/>
    <w:link w:val="10"/>
    <w:qFormat/>
    <w:uiPriority w:val="9"/>
    <w:pPr>
      <w:keepNext/>
      <w:keepLines/>
      <w:spacing w:before="480"/>
      <w:outlineLvl w:val="0"/>
    </w:pPr>
    <w:rPr>
      <w:rFonts w:asciiTheme="majorHAnsi" w:hAnsiTheme="majorHAnsi" w:eastAsiaTheme="majorEastAsia" w:cstheme="majorBidi"/>
      <w:b/>
      <w:bCs/>
      <w:color w:val="2C6FAC" w:themeColor="accent1" w:themeShade="B5"/>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9"/>
    <w:qFormat/>
    <w:uiPriority w:val="10"/>
    <w:pPr>
      <w:pBdr>
        <w:bottom w:val="single" w:color="5B9BD5" w:themeColor="accent1" w:sz="8" w:space="4"/>
      </w:pBdr>
      <w:spacing w:after="300"/>
      <w:contextualSpacing/>
    </w:pPr>
    <w:rPr>
      <w:rFonts w:asciiTheme="majorHAnsi" w:hAnsiTheme="majorHAnsi" w:eastAsiaTheme="majorEastAsia" w:cstheme="majorBidi"/>
      <w:color w:val="333F50" w:themeColor="text2" w:themeShade="BF"/>
      <w:spacing w:val="5"/>
      <w:kern w:val="28"/>
      <w:sz w:val="52"/>
      <w:szCs w:val="52"/>
    </w:rPr>
  </w:style>
  <w:style w:type="character" w:styleId="8">
    <w:name w:val="Strong"/>
    <w:basedOn w:val="7"/>
    <w:qFormat/>
    <w:uiPriority w:val="22"/>
    <w:rPr>
      <w:b/>
      <w:bCs/>
    </w:rPr>
  </w:style>
  <w:style w:type="character" w:customStyle="1" w:styleId="9">
    <w:name w:val="标题 字符"/>
    <w:basedOn w:val="7"/>
    <w:link w:val="5"/>
    <w:qFormat/>
    <w:uiPriority w:val="10"/>
    <w:rPr>
      <w:rFonts w:asciiTheme="majorHAnsi" w:hAnsiTheme="majorHAnsi" w:eastAsiaTheme="majorEastAsia" w:cstheme="majorBidi"/>
      <w:color w:val="333F50" w:themeColor="text2" w:themeShade="BF"/>
      <w:spacing w:val="5"/>
      <w:kern w:val="28"/>
      <w:sz w:val="52"/>
      <w:szCs w:val="52"/>
    </w:rPr>
  </w:style>
  <w:style w:type="character" w:customStyle="1" w:styleId="10">
    <w:name w:val="标题 1 字符"/>
    <w:basedOn w:val="7"/>
    <w:link w:val="2"/>
    <w:qFormat/>
    <w:uiPriority w:val="9"/>
    <w:rPr>
      <w:rFonts w:asciiTheme="majorHAnsi" w:hAnsiTheme="majorHAnsi" w:eastAsiaTheme="majorEastAsia" w:cstheme="majorBidi"/>
      <w:b/>
      <w:bCs/>
      <w:color w:val="2C6FAC" w:themeColor="accent1" w:themeShade="B5"/>
      <w:sz w:val="32"/>
      <w:szCs w:val="32"/>
    </w:rPr>
  </w:style>
  <w:style w:type="character" w:customStyle="1" w:styleId="11">
    <w:name w:val="duty-bold"/>
    <w:basedOn w:val="7"/>
    <w:qFormat/>
    <w:uiPriority w:val="0"/>
  </w:style>
  <w:style w:type="paragraph" w:styleId="12">
    <w:name w:val="List Paragraph"/>
    <w:basedOn w:val="1"/>
    <w:qFormat/>
    <w:uiPriority w:val="34"/>
    <w:pPr>
      <w:ind w:firstLine="420" w:firstLineChars="200"/>
    </w:pPr>
  </w:style>
  <w:style w:type="character" w:customStyle="1" w:styleId="13">
    <w:name w:val="页眉 字符"/>
    <w:basedOn w:val="7"/>
    <w:link w:val="4"/>
    <w:qFormat/>
    <w:uiPriority w:val="99"/>
    <w:rPr>
      <w:sz w:val="18"/>
      <w:szCs w:val="18"/>
    </w:rPr>
  </w:style>
  <w:style w:type="character" w:customStyle="1" w:styleId="14">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1081</Words>
  <Characters>1096</Characters>
  <Lines>21</Lines>
  <Paragraphs>5</Paragraphs>
  <TotalTime>1</TotalTime>
  <ScaleCrop>false</ScaleCrop>
  <LinksUpToDate>false</LinksUpToDate>
  <CharactersWithSpaces>1098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2016-03-15T01:42:00Z</dcterms:created>
  <dc:creator>yuling zhou</dc:creator>
  <cp:lastModifiedBy>徐洋</cp:lastModifiedBy>
  <dcterms:modified xsi:type="dcterms:W3CDTF">2023-11-27T01:09:07Z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0938D4D6FC8C4E20964F8917EEF39A69_12</vt:lpwstr>
  </property>
</Properties>
</file>